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1.کدام سرویس می تواند رایانه شخصی را تبدیل به ترمینال می کند؟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Telnet damon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client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  Telnet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telnet server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 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telnetd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2. بخش ابدتایی سمت جپ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FGDN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بیانگر کدام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Domain name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  2)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sub Domain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service name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net BIOS Name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3. همه ی گزینه ها از ویژگی پروتکل محسوب می شوند به جز: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1)استفاده از شبکه در هر ابعادی اعم از شبکه های کوچک یا بزرگ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2)سرویس انتقال اطلاعات به صورت سفارشی "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connection oriented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"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3) سرویس انتقال اطلاعات به صورت عادی یا "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less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  connection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"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4)گروه بندی سیستم ها افراد یا نیاز ها در قالب "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Multi casting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"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4.برای ارسال پست (</w:t>
      </w:r>
      <w:r w:rsidRPr="00F86C42">
        <w:rPr>
          <w:rFonts w:ascii="Times New Roman" w:eastAsia="Calibri" w:hAnsi="Times New Roman" w:cs="B Zar"/>
          <w:sz w:val="24"/>
          <w:szCs w:val="28"/>
        </w:rPr>
        <w:t>mail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)در اینترنت از کدام پروتکل استفاده می شود؟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ICMP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SMTP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</w:t>
      </w:r>
      <w:r w:rsidRPr="00F86C42">
        <w:rPr>
          <w:rFonts w:ascii="Times New Roman" w:eastAsia="Calibri" w:hAnsi="Times New Roman" w:cs="B Zar"/>
          <w:sz w:val="24"/>
          <w:szCs w:val="28"/>
        </w:rPr>
        <w:t>NNTP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4)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TCP /IP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5. برای شبکه هایی که دارای میزبان های خیلی زیادی هستند کدام کلاس مورد استفاده قرار می گیرد؟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A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 2)</w:t>
      </w:r>
      <w:r w:rsidRPr="00F86C42">
        <w:rPr>
          <w:rFonts w:ascii="Times New Roman" w:eastAsia="Calibri" w:hAnsi="Times New Roman" w:cs="B Zar"/>
          <w:sz w:val="24"/>
          <w:szCs w:val="28"/>
        </w:rPr>
        <w:t>B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C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4)</w:t>
      </w:r>
      <w:r w:rsidRPr="00F86C42">
        <w:rPr>
          <w:rFonts w:ascii="Times New Roman" w:eastAsia="Calibri" w:hAnsi="Times New Roman" w:cs="B Zar"/>
          <w:sz w:val="24"/>
          <w:szCs w:val="28"/>
        </w:rPr>
        <w:t>D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6. کدام پروتکل وظیفه ی ارسال اطلاعات از کامپیوتر فرستنده نامه به سمت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Mail server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را بر عهده دارد؟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pop3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smtp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3)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nntp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tcp /ip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7.از عملیات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routing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به چه منظوری در شبکه استفاده می شود 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1)کنترل ترافیک شبکه            3)انتقال اطلاعات به صورت سفارشی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2)رمز گذاری اطلاعات در شبکه   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4)انتخاب مسیر بهینه از میان مسیر یاب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8. از آدرس </w:t>
      </w:r>
      <w:r w:rsidRPr="00F86C42">
        <w:rPr>
          <w:rFonts w:ascii="Times New Roman" w:eastAsia="Calibri" w:hAnsi="Times New Roman" w:cs="B Zar"/>
          <w:sz w:val="24"/>
          <w:szCs w:val="28"/>
        </w:rPr>
        <w:t>ip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کلاس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d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به چه منظوری در شبکه استفاده میشود 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uni cast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  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loop back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multi cast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broad cast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9.برای دریافت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mail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کدام پروتکل استفاده می شود؟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pop3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3)</w:t>
      </w:r>
      <w:r w:rsidRPr="00F86C42">
        <w:rPr>
          <w:rFonts w:ascii="Times New Roman" w:eastAsia="Calibri" w:hAnsi="Times New Roman" w:cs="B Zar"/>
          <w:sz w:val="24"/>
          <w:szCs w:val="28"/>
        </w:rPr>
        <w:t>http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2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smtp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   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sntp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lastRenderedPageBreak/>
        <w:t>10.با توجه به انواع مخاطبین در شبکه اگر ارسال برای گروهی از استفاده کنندگان باشد به این عمل چه می گویند 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uni cast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2)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 broad cast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multi cast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send cast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11. کدام یک از آدرس های زیر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LOOP BACK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نامیده می شود؟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X.Y.Z.127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2)255.255.255.0    3)1.1.1.1    4) 255.255172.16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12.کدام یک از فایل های زیر برای ارسال فایل در داخل شبکه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HTTP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2)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SMTP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FTP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4)</w:t>
      </w:r>
      <w:r w:rsidRPr="00F86C42">
        <w:rPr>
          <w:rFonts w:ascii="Times New Roman" w:eastAsia="Calibri" w:hAnsi="Times New Roman" w:cs="B Zar"/>
          <w:sz w:val="24"/>
          <w:szCs w:val="28"/>
        </w:rPr>
        <w:t>TELNET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13. چنانچه تمامی رقم های مربوط به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HOST ID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همگی با هم 255باشد.در این صورت از عدد حاصله یرای کدام مخاطب استفاده میشود؟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HOST Address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2)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uni cast A ddress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3)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multi cast Address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4)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Address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broad cast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14.به سیتمی که در شبکه از پروتکل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tcp/ip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برای ارتباط استفاده می کند چه می گویند 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AGENT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CLIENT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3)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Server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host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15. کدام یک ازویژگی های پروتکل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tcp /ip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نمی باشد؟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supported by all operating systems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  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none Routable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3)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complex configuration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used as a primary protocol in the internt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16. پروتکل اصلی مورد استفاده در اینترنت چیست؟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ipx/spx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net bios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net  beui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tcp /ip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17. کدام یک از سرویس های زیر مربوط به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tcp/ip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نمی باشد؟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ftp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2)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nw link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telnet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http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18. کدام سرویس زیر برای انتقال فایل در شبکه است ؟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ftp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telnet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snmp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4)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http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19. کدام نرم افزار زیر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ftp client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می باشد؟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lastRenderedPageBreak/>
        <w:t xml:space="preserve">1)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internet ExPlorer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html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 </w:t>
      </w:r>
      <w:r w:rsidRPr="00F86C42">
        <w:rPr>
          <w:rFonts w:ascii="Times New Roman" w:eastAsia="Calibri" w:hAnsi="Times New Roman" w:cs="B Zar"/>
          <w:sz w:val="24"/>
          <w:szCs w:val="28"/>
        </w:rPr>
        <w:t>yahoo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GOOgel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20.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http client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به ........ معروف است 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ftp client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web client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smtp client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nntp client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21. زبان مورد استفاده در صفحات وب چیست 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html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frout page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Assembly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vb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22. سرویسی که برای دسترسی به اطلاعات مشترک گروه های خبری است چه نام دارد؟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snmp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2)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telnet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nntp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4)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ftp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23.به کارت های که تعداد درگاه های سیستم را افزایش می دهند چه می گویند؟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  usb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     com port      terminal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multi port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24.نرم افزارهای که رایانه ی شخصی را به صورت ترمینال شبیه سازی می کنند.اصطلاحا جه می گویند؟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text terminal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graphic terminal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Emulater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terminal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4)</w:t>
      </w:r>
      <w:r w:rsidRPr="00F86C42">
        <w:rPr>
          <w:rFonts w:ascii="Times New Roman" w:eastAsia="Calibri" w:hAnsi="Times New Roman" w:cs="B Zar"/>
          <w:sz w:val="24"/>
          <w:szCs w:val="28"/>
        </w:rPr>
        <w:t>simulation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/>
          <w:sz w:val="24"/>
          <w:szCs w:val="28"/>
        </w:rPr>
        <w:t>terminal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25. نرم افزار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telnet daemon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چیست؟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1)نرم افزاری که روی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central system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نصب شده وسرویس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telnet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را ارائه می دهد.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2) نرم افزاری که روی </w:t>
      </w:r>
      <w:r w:rsidRPr="00F86C42">
        <w:rPr>
          <w:rFonts w:ascii="Times New Roman" w:eastAsia="Calibri" w:hAnsi="Times New Roman" w:cs="B Zar"/>
          <w:sz w:val="24"/>
          <w:szCs w:val="28"/>
        </w:rPr>
        <w:t>terminal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نصب شده و سرویس </w:t>
      </w:r>
      <w:r w:rsidRPr="00F86C42">
        <w:rPr>
          <w:rFonts w:ascii="Times New Roman" w:eastAsia="Calibri" w:hAnsi="Times New Roman" w:cs="B Zar"/>
          <w:sz w:val="24"/>
          <w:szCs w:val="28"/>
        </w:rPr>
        <w:t>telnet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را ارائه می دهد.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3) نرم افزاری که برای ارتباط تلفنی در شبکه ها به کار می رود.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4)نرم افزاری که هم در. </w:t>
      </w:r>
      <w:r w:rsidRPr="00F86C42">
        <w:rPr>
          <w:rFonts w:ascii="Times New Roman" w:eastAsia="Calibri" w:hAnsi="Times New Roman" w:cs="B Zar"/>
          <w:sz w:val="24"/>
          <w:szCs w:val="28"/>
        </w:rPr>
        <w:t>central system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و هم در </w:t>
      </w:r>
      <w:r w:rsidRPr="00F86C42">
        <w:rPr>
          <w:rFonts w:ascii="Times New Roman" w:eastAsia="Calibri" w:hAnsi="Times New Roman" w:cs="B Zar"/>
          <w:sz w:val="24"/>
          <w:szCs w:val="28"/>
        </w:rPr>
        <w:t>terminal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برای برقراری ارتباط </w:t>
      </w:r>
      <w:r w:rsidRPr="00F86C42">
        <w:rPr>
          <w:rFonts w:ascii="Times New Roman" w:eastAsia="Calibri" w:hAnsi="Times New Roman" w:cs="B Zar"/>
          <w:sz w:val="24"/>
          <w:szCs w:val="28"/>
        </w:rPr>
        <w:t>telnet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استفاده می شود .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26. کدام پروتکل زیر برای مدیریت شبکه به کار می رود؟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rdp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snmp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nntp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4) </w:t>
      </w:r>
      <w:r w:rsidRPr="00F86C42">
        <w:rPr>
          <w:rFonts w:ascii="Times New Roman" w:eastAsia="Calibri" w:hAnsi="Times New Roman" w:cs="B Zar"/>
          <w:sz w:val="24"/>
          <w:szCs w:val="28"/>
        </w:rPr>
        <w:t>telnet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27. به بخشی از </w:t>
      </w:r>
      <w:r w:rsidRPr="00F86C42">
        <w:rPr>
          <w:rFonts w:ascii="Times New Roman" w:eastAsia="Calibri" w:hAnsi="Times New Roman" w:cs="B Zar"/>
          <w:sz w:val="24"/>
          <w:szCs w:val="28"/>
        </w:rPr>
        <w:t>snmp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که مسوئل جمع آوری اطلاعات بوده و باید روی هر سیستم تک به تک فعال شود چیست؟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snmp viewer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2)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snmp manager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snmp agent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4)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snmp servsr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28.کدام پروتکل زمان را بین سرویس دهندگان و سرویس گیرندگان یکسان (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synchronize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) چه می گویند؟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rdp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2) </w:t>
      </w:r>
      <w:r w:rsidRPr="00F86C42">
        <w:rPr>
          <w:rFonts w:ascii="Times New Roman" w:eastAsia="Calibri" w:hAnsi="Times New Roman" w:cs="B Zar"/>
          <w:sz w:val="24"/>
          <w:szCs w:val="28"/>
        </w:rPr>
        <w:t>snmp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sntp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4)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telnet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lastRenderedPageBreak/>
        <w:t xml:space="preserve">29.به هر سیستم در شبکهکه از پروتکل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tcp/ip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برای ارتباط استفاده کند چه می گویند؟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guest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host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3)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server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4)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client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30. کدام یک از اسامی زیر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Alies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یا 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ungualified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می باشد؟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time .nist . gov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server 22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ftp . dlink .com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mali . yahoo. Com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31. سایت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www. Iana .org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چگونه سایتی است؟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 سایتی برای دیدن لیست کامل کد های دو حرفی مربوط به کشور های مختلف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2)سایتی برای دیدن حوزه فعالیت سایت های دیگر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3)سایتی برای ارتباط با افراد دیگر در کشور های مختلف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4) سایتی برای دریافت اطلاعات جغرافیایی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32.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net bios name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حداکثر چند کارکتری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1)10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2)15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3)20      4)40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33. به زیر مجموعه های یک </w:t>
      </w:r>
      <w:r w:rsidRPr="00F86C42">
        <w:rPr>
          <w:rFonts w:ascii="Times New Roman" w:eastAsia="Calibri" w:hAnsi="Times New Roman" w:cs="B Zar"/>
          <w:sz w:val="24"/>
          <w:szCs w:val="28"/>
        </w:rPr>
        <w:t>domain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چه می گویند؟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sup Domain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sub system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 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sub network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sub name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34. </w:t>
      </w:r>
      <w:r w:rsidRPr="00F86C42">
        <w:rPr>
          <w:rFonts w:ascii="Times New Roman" w:eastAsia="Calibri" w:hAnsi="Times New Roman" w:cs="B Zar"/>
          <w:sz w:val="24"/>
          <w:szCs w:val="28"/>
        </w:rPr>
        <w:t>ip Address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چند بیتی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1)1      2) 4     3) 16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4) 32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35.کدام گزینه صحیح است؟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net ID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در تمام شبکه ها ثابت است.          2)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NODE ID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در تمام سیستم های هر شبکه ثابت است.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net ID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در تمام سیستم های هر شبکه ثابت است .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 NODE ID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در تمام شبکه ها ثابت است.         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36. آدرس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IP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شبکه روبرو در چه کلاسی قرار دارد؟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A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C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                                                             </w:t>
      </w:r>
      <w:r w:rsidRPr="00F86C42">
        <w:rPr>
          <w:rFonts w:ascii="Times New Roman" w:eastAsia="Calibri" w:hAnsi="Times New Roman" w:cs="B Zar"/>
          <w:sz w:val="24"/>
          <w:szCs w:val="28"/>
        </w:rPr>
        <w:t>PC 1:200.5.0.1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sz w:val="24"/>
          <w:szCs w:val="28"/>
        </w:rPr>
        <w:t>B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D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                                                              </w:t>
      </w:r>
      <w:r w:rsidRPr="00F86C42">
        <w:rPr>
          <w:rFonts w:ascii="Times New Roman" w:eastAsia="Calibri" w:hAnsi="Times New Roman" w:cs="B Zar"/>
          <w:sz w:val="24"/>
          <w:szCs w:val="28"/>
        </w:rPr>
        <w:t>200.5.0.2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: </w:t>
      </w:r>
      <w:r w:rsidRPr="00F86C42">
        <w:rPr>
          <w:rFonts w:ascii="Times New Roman" w:eastAsia="Calibri" w:hAnsi="Times New Roman" w:cs="B Zar"/>
          <w:sz w:val="24"/>
          <w:szCs w:val="28"/>
        </w:rPr>
        <w:t>PC2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                                                                                      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PC 3:200.5.0.1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lastRenderedPageBreak/>
        <w:t xml:space="preserve">37.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NET ID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آدرس مقابل کدام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150.50.30.17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       2)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150. 50 .30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150.50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150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38. آدرس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IP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مقابل در چه کلاسی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A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B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C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D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39. آدرس </w:t>
      </w:r>
      <w:r w:rsidRPr="00F86C42">
        <w:rPr>
          <w:rFonts w:ascii="Times New Roman" w:eastAsia="Calibri" w:hAnsi="Times New Roman" w:cs="B Zar"/>
          <w:sz w:val="24"/>
          <w:szCs w:val="28"/>
        </w:rPr>
        <w:t>X.Y.Z.127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برای چیست؟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>multi cast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 2)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loop back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UNI CAST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4)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 broad cast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40)محدوده آدرس 239._224 به چه منظوری استفاده می شود 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1)در یک شبکه هر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HOST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باید حداقل دارای یکی آدرس های کلاس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A.B.C.D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باشد.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2)در یک شبکه رایانه ها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NET ID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جداگانه ی نسبت به شبکه های دیگر داشته باشد.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3) در یک شبکه برای ارتباط رایانه های موجود با یکدیگر همگی باید دارای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NET ID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یکسان باشند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4)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HOST ID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همه رایانه ها ی موجود در شبکه نمی تواند یکسان باشد.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40. کدام یک از آدرس های زیر می تواند آدرس شبکه باشد؟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 172.16.12.1       2) 172.16.12.0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3)   172.16.0.0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4) 172.0.0.0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41. اگر تمام بیت های مربوط به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HOST ID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عدد 1 باشد آنگاه عدد حاصله برای چه منظوری استفاده می شود؟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uni cast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2)  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broad cast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3) </w:t>
      </w:r>
      <w:r w:rsidRPr="00F86C42">
        <w:rPr>
          <w:rFonts w:ascii="Times New Roman" w:eastAsia="Calibri" w:hAnsi="Times New Roman" w:cs="B Zar"/>
          <w:sz w:val="24"/>
          <w:szCs w:val="28"/>
        </w:rPr>
        <w:t>multi cast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4) </w:t>
      </w:r>
      <w:r w:rsidRPr="00F86C42">
        <w:rPr>
          <w:rFonts w:ascii="Times New Roman" w:eastAsia="Calibri" w:hAnsi="Times New Roman" w:cs="B Zar"/>
          <w:sz w:val="24"/>
          <w:szCs w:val="28"/>
        </w:rPr>
        <w:t>loop back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42. متولی تخصیص فضای آدرس ها به شبکه ها کدام می باشد؟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MICROSAF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2)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Yahoo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  3)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ibm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4)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lana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43.کدام گزینه نقش پروتکل در رایانه دریافت کننده داده نیست 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1) در یافت بسته های داده از شبکه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2) پذیرش داده ها به شکل برنامه قابل استفاده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3) ایجاد نواری از بسته های ارسالی از رایانه فرستنده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4) ارسال داده های مورد نیاز برنامه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44. کدام گزینه از مزایای پروتکل </w:t>
      </w:r>
      <w:r w:rsidRPr="00F86C42">
        <w:rPr>
          <w:rFonts w:ascii="Times New Roman" w:eastAsia="Calibri" w:hAnsi="Times New Roman" w:cs="B Zar"/>
          <w:sz w:val="24"/>
          <w:szCs w:val="28"/>
        </w:rPr>
        <w:t>tcp/ip</w:t>
      </w:r>
      <w:r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محسوب نمی شود؟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قابل استفاده در تمامی شبکه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lastRenderedPageBreak/>
        <w:t xml:space="preserve">2) پیکر بندی پیچیده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3) قابلیت مسیر یابی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4) ارس</w:t>
      </w:r>
      <w:r>
        <w:rPr>
          <w:rFonts w:ascii="Times New Roman" w:eastAsia="Calibri" w:hAnsi="Times New Roman" w:cs="B Zar" w:hint="cs"/>
          <w:sz w:val="24"/>
          <w:szCs w:val="28"/>
          <w:rtl/>
        </w:rPr>
        <w:t>ا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ل گروهی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45.کدام امکان باع</w:t>
      </w:r>
      <w:r>
        <w:rPr>
          <w:rFonts w:ascii="Times New Roman" w:eastAsia="Calibri" w:hAnsi="Times New Roman" w:cs="B Zar" w:hint="cs"/>
          <w:sz w:val="24"/>
          <w:szCs w:val="28"/>
          <w:rtl/>
        </w:rPr>
        <w:t>ث می شود که کاربران نیازی به در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گیر شدن با پیچیدگی های پیکر بندی </w:t>
      </w:r>
      <w:r w:rsidRPr="00F86C42">
        <w:rPr>
          <w:rFonts w:ascii="Times New Roman" w:eastAsia="Calibri" w:hAnsi="Times New Roman" w:cs="B Zar"/>
          <w:sz w:val="24"/>
          <w:szCs w:val="28"/>
        </w:rPr>
        <w:t>tcp /ip</w:t>
      </w:r>
      <w:r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نداشته باشند؟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پیکربندی گام به گام         2) پیکر بندی دستی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3) پیکر بندی خودکار و پویا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4) نیاز به پیکربندی نمی باشد.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46. کدام نرم افزار به عنوان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ftp server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شناخته می شود؟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iis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dap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cute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ftp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47. یک سرویس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terminal Emulator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که اطلاعات را به صورت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text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نمایش می دهد چه نامیده می شود؟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telnet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ftp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3)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RDP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4)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SNMP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48. سرویس ..... همان </w:t>
      </w:r>
      <w:r w:rsidRPr="00F86C42">
        <w:rPr>
          <w:rFonts w:ascii="Times New Roman" w:eastAsia="Calibri" w:hAnsi="Times New Roman" w:cs="B Zar"/>
          <w:sz w:val="24"/>
          <w:szCs w:val="28"/>
        </w:rPr>
        <w:t>telnet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است با این تفاوت که گرافیکی اسست 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FTP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TELNETD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RDP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4)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SNMP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49. در سرویس </w:t>
      </w:r>
      <w:r w:rsidRPr="00F86C42">
        <w:rPr>
          <w:rFonts w:ascii="Times New Roman" w:eastAsia="Calibri" w:hAnsi="Times New Roman" w:cs="B Zar"/>
          <w:sz w:val="24"/>
          <w:szCs w:val="28"/>
        </w:rPr>
        <w:t>SNMP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اطلاعات جمع آوری شده  توسط </w:t>
      </w:r>
      <w:r w:rsidRPr="00F86C42">
        <w:rPr>
          <w:rFonts w:ascii="Times New Roman" w:eastAsia="Calibri" w:hAnsi="Times New Roman" w:cs="B Zar"/>
          <w:sz w:val="24"/>
          <w:szCs w:val="28"/>
        </w:rPr>
        <w:t>Agent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ها در یک بانک اطلاعاتی به نام ......... ذخیره می شود؟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Access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sql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mib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viewer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50. کدام رابطه زیر صحیح است 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FF0000"/>
          <w:sz w:val="24"/>
          <w:szCs w:val="28"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          fqdn =service name +Domain name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 service name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fqdn = Domain name +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3)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 service name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 + 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fqdn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 =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>Domain name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4)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sub domain 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چیست؟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1) نام شرکت اصلی است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.     2) زیر مجموعه های یک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Domain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است 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 xml:space="preserve">3)زیر مجموعه های یک سرویس دهنده </w:t>
      </w:r>
      <w:r w:rsidRPr="00F86C42">
        <w:rPr>
          <w:rFonts w:ascii="Times New Roman" w:eastAsia="Calibri" w:hAnsi="Times New Roman" w:cs="B Zar"/>
          <w:color w:val="000000"/>
          <w:sz w:val="24"/>
          <w:szCs w:val="28"/>
        </w:rPr>
        <w:t xml:space="preserve">ftp </w:t>
      </w: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است        4) سرویس دهنده اصلی صفحات وب است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color w:val="00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000000"/>
          <w:sz w:val="24"/>
          <w:szCs w:val="28"/>
          <w:rtl/>
        </w:rPr>
        <w:t>51. بیشترین میزبان در چه کلاسی تعریف می شود؟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A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sz w:val="24"/>
          <w:szCs w:val="28"/>
        </w:rPr>
        <w:t>B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C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4)</w:t>
      </w:r>
      <w:r w:rsidRPr="00F86C42">
        <w:rPr>
          <w:rFonts w:ascii="Times New Roman" w:eastAsia="Calibri" w:hAnsi="Times New Roman" w:cs="B Zar"/>
          <w:sz w:val="24"/>
          <w:szCs w:val="28"/>
        </w:rPr>
        <w:t>D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lastRenderedPageBreak/>
        <w:t xml:space="preserve">52. کلاس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A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به چه تعداد شبکه را می تواند پشتیبانی کند؟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1)128     2)127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3)126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4)256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53. در کلاس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B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 بیت سمت چپ همواره ....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00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2) </w:t>
      </w:r>
      <w:r w:rsidRPr="00F86C42">
        <w:rPr>
          <w:rFonts w:ascii="Times New Roman" w:eastAsia="Calibri" w:hAnsi="Times New Roman" w:cs="B Zar"/>
          <w:sz w:val="24"/>
          <w:szCs w:val="28"/>
        </w:rPr>
        <w:t>01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10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4)11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54.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IP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های کلاس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B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در بایت سمت چپ در حالت حداکثری کدام گزینه می باشد؟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1 0 1 1 1 1 1 1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2)</w:t>
      </w:r>
      <w:r w:rsidRPr="00F86C42">
        <w:rPr>
          <w:rFonts w:ascii="Times New Roman" w:eastAsia="Calibri" w:hAnsi="Times New Roman" w:cs="B Zar"/>
          <w:sz w:val="24"/>
          <w:szCs w:val="28"/>
        </w:rPr>
        <w:t>0 1 1 1 1 1 1 1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</w:t>
      </w:r>
      <w:r w:rsidRPr="00F86C42">
        <w:rPr>
          <w:rFonts w:ascii="Times New Roman" w:eastAsia="Calibri" w:hAnsi="Times New Roman" w:cs="B Zar"/>
          <w:sz w:val="24"/>
          <w:szCs w:val="28"/>
        </w:rPr>
        <w:t>1 1 1 1 1 1 1 1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4)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1 0 0 0 0 0 0 0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55. اگر آدرس </w:t>
      </w:r>
      <w:r w:rsidRPr="00F86C42">
        <w:rPr>
          <w:rFonts w:ascii="Times New Roman" w:eastAsia="Calibri" w:hAnsi="Times New Roman" w:cs="B Zar"/>
          <w:sz w:val="24"/>
          <w:szCs w:val="28"/>
        </w:rPr>
        <w:t>IP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به صورت 192.168.1.1 باشد آدرس </w:t>
      </w:r>
      <w:r w:rsidRPr="00F86C42">
        <w:rPr>
          <w:rFonts w:ascii="Times New Roman" w:eastAsia="Calibri" w:hAnsi="Times New Roman" w:cs="B Zar"/>
          <w:sz w:val="24"/>
          <w:szCs w:val="28"/>
        </w:rPr>
        <w:t>SUB NET  MASK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آن کدام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color w:val="FF0000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</w:t>
      </w:r>
      <w:r w:rsidRPr="00F86C42">
        <w:rPr>
          <w:rFonts w:ascii="Times New Roman" w:eastAsia="Calibri" w:hAnsi="Times New Roman" w:cs="B Zar"/>
          <w:sz w:val="24"/>
          <w:szCs w:val="28"/>
        </w:rPr>
        <w:t>0.0.0.0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2) </w:t>
      </w:r>
      <w:r w:rsidRPr="00F86C42">
        <w:rPr>
          <w:rFonts w:ascii="Times New Roman" w:eastAsia="Calibri" w:hAnsi="Times New Roman" w:cs="B Zar"/>
          <w:sz w:val="24"/>
          <w:szCs w:val="28"/>
        </w:rPr>
        <w:t>255.0.0.0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3)</w:t>
      </w:r>
      <w:r w:rsidRPr="00F86C42">
        <w:rPr>
          <w:rFonts w:ascii="Times New Roman" w:eastAsia="Calibri" w:hAnsi="Times New Roman" w:cs="B Zar"/>
          <w:sz w:val="24"/>
          <w:szCs w:val="28"/>
        </w:rPr>
        <w:t>255. 255.0.0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4)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0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.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255.255. 255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56. آدرس های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IP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کلاس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E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در چه محدوده ی می باشد؟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255.0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2) 191تا 128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255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تا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240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4) </w:t>
      </w:r>
      <w:r w:rsidRPr="00F86C42">
        <w:rPr>
          <w:rFonts w:ascii="Times New Roman" w:eastAsia="Calibri" w:hAnsi="Times New Roman" w:cs="B Zar"/>
          <w:sz w:val="24"/>
          <w:szCs w:val="28"/>
        </w:rPr>
        <w:t>239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تا </w:t>
      </w:r>
      <w:r w:rsidRPr="00F86C42">
        <w:rPr>
          <w:rFonts w:ascii="Times New Roman" w:eastAsia="Calibri" w:hAnsi="Times New Roman" w:cs="B Zar"/>
          <w:sz w:val="24"/>
          <w:szCs w:val="28"/>
        </w:rPr>
        <w:t>244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57. اگر آدرس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IP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در کلاس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A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باشد تعداد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IP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هایی که می توان به </w:t>
      </w:r>
      <w:r w:rsidRPr="00F86C42">
        <w:rPr>
          <w:rFonts w:ascii="Times New Roman" w:eastAsia="Calibri" w:hAnsi="Times New Roman" w:cs="B Zar"/>
          <w:sz w:val="24"/>
          <w:szCs w:val="28"/>
        </w:rPr>
        <w:t>HOST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ها داده چه میزان است</w:t>
      </w:r>
      <w:r w:rsidRPr="00F86C42">
        <w:rPr>
          <w:rFonts w:ascii="Times New Roman" w:eastAsia="Calibri" w:hAnsi="Times New Roman" w:cs="B Zar"/>
          <w:sz w:val="24"/>
          <w:szCs w:val="28"/>
        </w:rPr>
        <w:t>?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/>
          <w:sz w:val="24"/>
          <w:szCs w:val="28"/>
        </w:rPr>
        <w:t>(1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/>
          <w:sz w:val="24"/>
          <w:szCs w:val="28"/>
        </w:rPr>
        <w:t>28-2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2) 24</w:t>
      </w:r>
      <w:r w:rsidRPr="00F86C42">
        <w:rPr>
          <w:rFonts w:ascii="Times New Roman" w:eastAsia="Calibri" w:hAnsi="Times New Roman" w:cs="B Zar"/>
          <w:sz w:val="24"/>
          <w:szCs w:val="28"/>
        </w:rPr>
        <w:t>2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3)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2^24-2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4) </w:t>
      </w:r>
      <w:r w:rsidRPr="00F86C42">
        <w:rPr>
          <w:rFonts w:ascii="Times New Roman" w:eastAsia="Calibri" w:hAnsi="Times New Roman" w:cs="B Zar"/>
          <w:sz w:val="24"/>
          <w:szCs w:val="28"/>
        </w:rPr>
        <w:t>2^16 -2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58. در کلاس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B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به چه تعداد میزبان می توان آدرس دهی کرد؟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2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-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2^16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2)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2^16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3) </w:t>
      </w:r>
      <w:r w:rsidRPr="00F86C42">
        <w:rPr>
          <w:rFonts w:ascii="Times New Roman" w:eastAsia="Calibri" w:hAnsi="Times New Roman" w:cs="B Zar"/>
          <w:sz w:val="24"/>
          <w:szCs w:val="28"/>
        </w:rPr>
        <w:t>2^8-2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4) </w:t>
      </w:r>
      <w:r w:rsidRPr="00F86C42">
        <w:rPr>
          <w:rFonts w:ascii="Times New Roman" w:eastAsia="Calibri" w:hAnsi="Times New Roman" w:cs="B Zar"/>
          <w:sz w:val="24"/>
          <w:szCs w:val="28"/>
        </w:rPr>
        <w:t>2^8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59. اگر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Net id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آدرس </w:t>
      </w:r>
      <w:r w:rsidRPr="00F86C42">
        <w:rPr>
          <w:rFonts w:ascii="Times New Roman" w:eastAsia="Calibri" w:hAnsi="Times New Roman" w:cs="B Zar"/>
          <w:sz w:val="24"/>
          <w:szCs w:val="28"/>
        </w:rPr>
        <w:t>ip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برابر با </w:t>
      </w:r>
      <w:r w:rsidRPr="00F86C42">
        <w:rPr>
          <w:rFonts w:ascii="Times New Roman" w:eastAsia="Calibri" w:hAnsi="Times New Roman" w:cs="B Zar"/>
          <w:sz w:val="24"/>
          <w:szCs w:val="28"/>
        </w:rPr>
        <w:t>130.25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باشد آدرس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ip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آخرین میزبان در این کلاس کدام می تواند باشد؟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130. 25.1.255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2) </w:t>
      </w:r>
      <w:r w:rsidRPr="00F86C42">
        <w:rPr>
          <w:rFonts w:ascii="Times New Roman" w:eastAsia="Calibri" w:hAnsi="Times New Roman" w:cs="B Zar"/>
          <w:sz w:val="24"/>
          <w:szCs w:val="28"/>
        </w:rPr>
        <w:t>130 .25.255.255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 xml:space="preserve">130.25.255.254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4) </w:t>
      </w:r>
      <w:r w:rsidRPr="00F86C42">
        <w:rPr>
          <w:rFonts w:ascii="Times New Roman" w:eastAsia="Calibri" w:hAnsi="Times New Roman" w:cs="B Zar"/>
          <w:sz w:val="24"/>
          <w:szCs w:val="28"/>
        </w:rPr>
        <w:t>130. 25.254.255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60.اگر ماسک زیر شبکه (</w:t>
      </w:r>
      <w:r w:rsidRPr="00F86C42">
        <w:rPr>
          <w:rFonts w:ascii="Times New Roman" w:eastAsia="Calibri" w:hAnsi="Times New Roman" w:cs="B Zar"/>
          <w:sz w:val="24"/>
          <w:szCs w:val="28"/>
        </w:rPr>
        <w:t>sub net mask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)برابر </w:t>
      </w:r>
      <w:r w:rsidRPr="00F86C42">
        <w:rPr>
          <w:rFonts w:ascii="Times New Roman" w:eastAsia="Calibri" w:hAnsi="Times New Roman" w:cs="B Zar"/>
          <w:sz w:val="24"/>
          <w:szCs w:val="28"/>
        </w:rPr>
        <w:t>255.255.0.0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باشد </w:t>
      </w:r>
      <w:r w:rsidRPr="00F86C42">
        <w:rPr>
          <w:rFonts w:ascii="Times New Roman" w:eastAsia="Calibri" w:hAnsi="Times New Roman" w:cs="B Zar"/>
          <w:sz w:val="24"/>
          <w:szCs w:val="28"/>
        </w:rPr>
        <w:t>net id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در آن شبکه چه بیتی است؟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1) 2     2) 8 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3) 16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4)  1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61. اگر ماسک زیر شبکه برابر </w:t>
      </w:r>
      <w:r w:rsidRPr="00F86C42">
        <w:rPr>
          <w:rFonts w:ascii="Times New Roman" w:eastAsia="Calibri" w:hAnsi="Times New Roman" w:cs="B Zar"/>
          <w:sz w:val="24"/>
          <w:szCs w:val="28"/>
        </w:rPr>
        <w:t>255.255.255.0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باشد این آدرس مربوط به چه کلاسی است ؟</w:t>
      </w:r>
    </w:p>
    <w:p w:rsid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 w:hint="cs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A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sz w:val="24"/>
          <w:szCs w:val="28"/>
        </w:rPr>
        <w:t>B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3) 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C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4)</w:t>
      </w:r>
      <w:r w:rsidRPr="00F86C42">
        <w:rPr>
          <w:rFonts w:ascii="Times New Roman" w:eastAsia="Calibri" w:hAnsi="Times New Roman" w:cs="B Zar"/>
          <w:sz w:val="24"/>
          <w:szCs w:val="28"/>
        </w:rPr>
        <w:t>D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62. اگر در شبکه ای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500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عدد </w:t>
      </w:r>
      <w:r w:rsidRPr="00F86C42">
        <w:rPr>
          <w:rFonts w:ascii="Times New Roman" w:eastAsia="Calibri" w:hAnsi="Times New Roman" w:cs="B Zar"/>
          <w:sz w:val="24"/>
          <w:szCs w:val="28"/>
        </w:rPr>
        <w:t>HOST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داشته باشیم و بخواهیم به همه آن ها </w:t>
      </w:r>
      <w:r w:rsidRPr="00F86C42">
        <w:rPr>
          <w:rFonts w:ascii="Times New Roman" w:eastAsia="Calibri" w:hAnsi="Times New Roman" w:cs="B Zar"/>
          <w:sz w:val="24"/>
          <w:szCs w:val="28"/>
        </w:rPr>
        <w:t>IP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>منحصر به فرد اختصاص دهیم از چه کلاسی  باید استفاده کنیم ؟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lastRenderedPageBreak/>
        <w:t>1)</w:t>
      </w:r>
      <w:r w:rsidRPr="00F86C42">
        <w:rPr>
          <w:rFonts w:ascii="Times New Roman" w:eastAsia="Calibri" w:hAnsi="Times New Roman" w:cs="B Zar"/>
          <w:sz w:val="24"/>
          <w:szCs w:val="28"/>
        </w:rPr>
        <w:t>A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</w:t>
      </w:r>
      <w:bookmarkStart w:id="0" w:name="_GoBack"/>
      <w:bookmarkEnd w:id="0"/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>2)</w:t>
      </w:r>
      <w:r w:rsidRPr="00F86C42">
        <w:rPr>
          <w:rFonts w:ascii="Times New Roman" w:eastAsia="Calibri" w:hAnsi="Times New Roman" w:cs="B Zar"/>
          <w:color w:val="FF0000"/>
          <w:sz w:val="24"/>
          <w:szCs w:val="28"/>
        </w:rPr>
        <w:t>B</w:t>
      </w:r>
      <w:r w:rsidRPr="00F86C42">
        <w:rPr>
          <w:rFonts w:ascii="Times New Roman" w:eastAsia="Calibri" w:hAnsi="Times New Roman" w:cs="B Zar" w:hint="cs"/>
          <w:color w:val="FF0000"/>
          <w:sz w:val="24"/>
          <w:szCs w:val="28"/>
          <w:rtl/>
        </w:rPr>
        <w:t xml:space="preserve">    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3) </w:t>
      </w:r>
      <w:r w:rsidRPr="00F86C42">
        <w:rPr>
          <w:rFonts w:ascii="Times New Roman" w:eastAsia="Calibri" w:hAnsi="Times New Roman" w:cs="B Zar"/>
          <w:sz w:val="24"/>
          <w:szCs w:val="28"/>
        </w:rPr>
        <w:t xml:space="preserve">C 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4)</w:t>
      </w:r>
      <w:r w:rsidRPr="00F86C42">
        <w:rPr>
          <w:rFonts w:ascii="Times New Roman" w:eastAsia="Calibri" w:hAnsi="Times New Roman" w:cs="B Zar"/>
          <w:sz w:val="24"/>
          <w:szCs w:val="28"/>
        </w:rPr>
        <w:t>D</w:t>
      </w: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</w:t>
      </w: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F86C42" w:rsidRPr="00F86C42" w:rsidRDefault="00F86C42" w:rsidP="00F86C42">
      <w:pPr>
        <w:tabs>
          <w:tab w:val="left" w:pos="2551"/>
          <w:tab w:val="left" w:pos="5386"/>
          <w:tab w:val="left" w:pos="8221"/>
        </w:tabs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</w:p>
    <w:p w:rsidR="00B50215" w:rsidRPr="00F86C42" w:rsidRDefault="00F86C42" w:rsidP="00F86C42">
      <w:pPr>
        <w:tabs>
          <w:tab w:val="left" w:pos="2551"/>
          <w:tab w:val="left" w:pos="5386"/>
          <w:tab w:val="left" w:pos="8221"/>
        </w:tabs>
        <w:bidi w:val="0"/>
        <w:spacing w:after="0" w:line="240" w:lineRule="auto"/>
        <w:ind w:left="425" w:right="567"/>
        <w:contextualSpacing/>
        <w:jc w:val="both"/>
        <w:rPr>
          <w:rFonts w:ascii="Times New Roman" w:eastAsia="Calibri" w:hAnsi="Times New Roman" w:cs="B Zar"/>
          <w:sz w:val="24"/>
          <w:szCs w:val="28"/>
          <w:rtl/>
        </w:rPr>
      </w:pPr>
      <w:r w:rsidRPr="00F86C42">
        <w:rPr>
          <w:rFonts w:ascii="Times New Roman" w:eastAsia="Calibri" w:hAnsi="Times New Roman" w:cs="B Zar" w:hint="cs"/>
          <w:sz w:val="24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50215" w:rsidRPr="00F86C42" w:rsidSect="004F0007">
      <w:headerReference w:type="default" r:id="rId6"/>
      <w:pgSz w:w="11906" w:h="16838"/>
      <w:pgMar w:top="709" w:right="566" w:bottom="709" w:left="567" w:header="708" w:footer="708" w:gutter="0"/>
      <w:pgBorders w:offsetFrom="page">
        <w:left w:val="tornPaperBlack" w:sz="31" w:space="24" w:color="92CDDC" w:themeColor="accent5" w:themeTint="99"/>
        <w:bottom w:val="tornPaperBlack" w:sz="31" w:space="24" w:color="92CDDC" w:themeColor="accent5" w:themeTint="99"/>
        <w:right w:val="tornPaperBlack" w:sz="31" w:space="24" w:color="92CDDC" w:themeColor="accent5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63" w:rsidRDefault="00294763" w:rsidP="004F0007">
      <w:pPr>
        <w:spacing w:after="0" w:line="240" w:lineRule="auto"/>
      </w:pPr>
      <w:r>
        <w:separator/>
      </w:r>
    </w:p>
  </w:endnote>
  <w:endnote w:type="continuationSeparator" w:id="0">
    <w:p w:rsidR="00294763" w:rsidRDefault="00294763" w:rsidP="004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63" w:rsidRDefault="00294763" w:rsidP="004F0007">
      <w:pPr>
        <w:spacing w:after="0" w:line="240" w:lineRule="auto"/>
      </w:pPr>
      <w:r>
        <w:separator/>
      </w:r>
    </w:p>
  </w:footnote>
  <w:footnote w:type="continuationSeparator" w:id="0">
    <w:p w:rsidR="00294763" w:rsidRDefault="00294763" w:rsidP="004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07" w:rsidRDefault="00EB22E8">
    <w:pPr>
      <w:pStyle w:val="Header"/>
    </w:pPr>
    <w:r w:rsidRPr="00EB22E8">
      <w:rPr>
        <w:rFonts w:asciiTheme="majorHAnsi" w:eastAsiaTheme="majorEastAsia" w:hAnsiTheme="majorHAnsi" w:cstheme="majorBidi"/>
        <w:lang w:eastAsia="zh-TW"/>
      </w:rPr>
      <w:pict>
        <v:rect id="_x0000_s3073" style="position:absolute;left:0;text-align:left;margin-left:-1109.2pt;margin-top:.5pt;width:7.15pt;height:30.9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EB22E8">
      <w:rPr>
        <w:rFonts w:asciiTheme="majorHAnsi" w:eastAsiaTheme="majorEastAsia" w:hAnsiTheme="majorHAnsi" w:cstheme="majorBidi"/>
        <w:lang w:eastAsia="zh-TW"/>
      </w:rPr>
      <w:pict>
        <v:rect id="_x0000_s3074" style="position:absolute;left:0;text-align:left;margin-left:561.65pt;margin-top:.5pt;width:7.15pt;height:30.9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 w:rsidRPr="00EB22E8">
      <w:rPr>
        <w:rFonts w:asciiTheme="majorHAnsi" w:eastAsiaTheme="majorEastAsia" w:hAnsiTheme="majorHAnsi" w:cstheme="majorBidi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248.15pt;margin-top:-30.25pt;width:279.75pt;height:26.25pt;z-index:251664384" filled="f" stroked="f">
          <v:textbox>
            <w:txbxContent>
              <w:p w:rsidR="004F0007" w:rsidRDefault="004F0007" w:rsidP="004F0007"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نمونه سوالات کنکور شبکه های کامپیوتری</w:t>
                </w:r>
              </w:p>
            </w:txbxContent>
          </v:textbox>
        </v:shape>
      </w:pict>
    </w:r>
    <w:r w:rsidRPr="00EB22E8">
      <w:rPr>
        <w:rFonts w:asciiTheme="majorHAnsi" w:eastAsiaTheme="majorEastAsia" w:hAnsiTheme="majorHAnsi" w:cstheme="majorBidi"/>
        <w:noProof/>
        <w:lang w:bidi="ar-SA"/>
      </w:rPr>
      <w:pict>
        <v:shape id="_x0000_s3078" type="#_x0000_t202" style="position:absolute;left:0;text-align:left;margin-left:16.6pt;margin-top:-30.25pt;width:268.8pt;height:26.25pt;z-index:251663360" filled="f" stroked="f">
          <v:textbox>
            <w:txbxContent>
              <w:p w:rsidR="004F0007" w:rsidRPr="004F0007" w:rsidRDefault="004F0007" w:rsidP="00F86C42">
                <w:pPr>
                  <w:spacing w:after="0" w:line="240" w:lineRule="auto"/>
                  <w:contextualSpacing/>
                  <w:jc w:val="right"/>
                  <w:rPr>
                    <w:rFonts w:ascii="Times New Roman" w:hAnsi="Times New Roman" w:cs="B Zar"/>
                    <w:sz w:val="24"/>
                    <w:szCs w:val="28"/>
                    <w:rtl/>
                  </w:rPr>
                </w:pP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فصل </w:t>
                </w:r>
                <w:r w:rsidR="00F86C42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ششم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 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- «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آشنایی با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 </w:t>
                </w:r>
                <w:r w:rsidR="00F86C42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پروتکل ها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»</w:t>
                </w:r>
              </w:p>
              <w:p w:rsidR="004F0007" w:rsidRDefault="004F0007" w:rsidP="004F0007">
                <w:pPr>
                  <w:jc w:val="right"/>
                </w:pPr>
              </w:p>
            </w:txbxContent>
          </v:textbox>
        </v:shape>
      </w:pict>
    </w:r>
    <w:r w:rsidRPr="00EB22E8">
      <w:rPr>
        <w:rFonts w:asciiTheme="majorHAnsi" w:eastAsiaTheme="majorEastAsia" w:hAnsiTheme="majorHAnsi" w:cstheme="majorBidi"/>
        <w:lang w:eastAsia="zh-TW"/>
      </w:rPr>
      <w:pict>
        <v:group id="_x0000_s3075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A22"/>
    <w:rsid w:val="00025906"/>
    <w:rsid w:val="002823D6"/>
    <w:rsid w:val="00294763"/>
    <w:rsid w:val="002E24D7"/>
    <w:rsid w:val="0030740D"/>
    <w:rsid w:val="003C483C"/>
    <w:rsid w:val="003E633E"/>
    <w:rsid w:val="0040283D"/>
    <w:rsid w:val="00460BC9"/>
    <w:rsid w:val="004F0007"/>
    <w:rsid w:val="00594645"/>
    <w:rsid w:val="005B6353"/>
    <w:rsid w:val="005B7D8E"/>
    <w:rsid w:val="005C1102"/>
    <w:rsid w:val="008C48CE"/>
    <w:rsid w:val="008E573A"/>
    <w:rsid w:val="00941A22"/>
    <w:rsid w:val="00A24777"/>
    <w:rsid w:val="00B50215"/>
    <w:rsid w:val="00BE61B4"/>
    <w:rsid w:val="00C134BA"/>
    <w:rsid w:val="00E3520F"/>
    <w:rsid w:val="00EB22E8"/>
    <w:rsid w:val="00F8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000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7"/>
  </w:style>
  <w:style w:type="paragraph" w:styleId="Footer">
    <w:name w:val="footer"/>
    <w:basedOn w:val="Normal"/>
    <w:link w:val="FooterChar"/>
    <w:uiPriority w:val="99"/>
    <w:semiHidden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7"/>
  </w:style>
  <w:style w:type="character" w:customStyle="1" w:styleId="Heading1Char">
    <w:name w:val="Heading 1 Char"/>
    <w:basedOn w:val="DefaultParagraphFont"/>
    <w:link w:val="Heading1"/>
    <w:uiPriority w:val="9"/>
    <w:rsid w:val="004F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2010-10-03T09:01:00Z</dcterms:created>
  <dcterms:modified xsi:type="dcterms:W3CDTF">2010-10-03T09:01:00Z</dcterms:modified>
</cp:coreProperties>
</file>